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8887" w14:textId="77777777" w:rsidR="00B66299" w:rsidRDefault="00B66299"/>
    <w:p w14:paraId="7FAAF324" w14:textId="77777777" w:rsidR="00884C0C" w:rsidRDefault="00884C0C" w:rsidP="00884C0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3EB57F" w14:textId="77777777" w:rsidR="00884C0C" w:rsidRDefault="00884C0C" w:rsidP="00884C0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6CC5A812" w14:textId="77777777" w:rsidR="00884C0C" w:rsidRDefault="00884C0C" w:rsidP="0088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фестивале «Граффити – Пермь.2024», проводимого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рамках мероприятий, посвящённых празднованию Дня России и Дня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D99B2" w14:textId="77777777" w:rsidR="00884C0C" w:rsidRDefault="00884C0C" w:rsidP="00884C0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3199"/>
      </w:tblGrid>
      <w:tr w:rsidR="00884C0C" w14:paraId="5DC9DB9E" w14:textId="77777777" w:rsidTr="006A0A3B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5E0" w14:textId="77777777" w:rsidR="00884C0C" w:rsidRDefault="00884C0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автора (каждого соавтора)/ наименование творческого коллектива / наименование организации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C816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4C0C" w14:paraId="55554E11" w14:textId="77777777" w:rsidTr="006A0A3B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E42" w14:textId="77777777" w:rsidR="00884C0C" w:rsidRDefault="00884C0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автора (каждого соавтора), дата рождения, место регистрации и проживания в случае несовпадения, ИНН, СНИЛС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85FE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6E584E77" w14:textId="77777777" w:rsidTr="006A0A3B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D87D" w14:textId="77777777" w:rsidR="00884C0C" w:rsidRDefault="00884C0C" w:rsidP="006A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место размещения граффити (адрес).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05FB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36C04528" w14:textId="77777777" w:rsidTr="006A0A3B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14BB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граффити.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1A2F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390D7E1E" w14:textId="77777777" w:rsidTr="006A0A3B">
        <w:tc>
          <w:tcPr>
            <w:tcW w:w="6146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DF55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граффити, наложенный на фото фасада объекта из п. 3. Положения, формат JPEG.</w:t>
            </w:r>
          </w:p>
        </w:tc>
        <w:tc>
          <w:tcPr>
            <w:tcW w:w="3199" w:type="dxa"/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8484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24066DD4" w14:textId="77777777" w:rsidTr="006A0A3B">
        <w:trPr>
          <w:trHeight w:val="374"/>
        </w:trPr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749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2D0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5C07D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5F2CE941" w14:textId="77777777" w:rsidTr="006A0A3B">
        <w:trPr>
          <w:trHeight w:val="303"/>
        </w:trPr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1F94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4821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4123F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0C" w14:paraId="4D3A8ACA" w14:textId="77777777" w:rsidTr="006A0A3B">
        <w:tc>
          <w:tcPr>
            <w:tcW w:w="6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51CE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3AF5" w14:textId="77777777" w:rsidR="00884C0C" w:rsidRDefault="00884C0C" w:rsidP="006A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9EB53A7" w14:textId="77777777" w:rsidR="00884C0C" w:rsidRDefault="00884C0C" w:rsidP="0088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51991" w14:textId="77777777" w:rsidR="00884C0C" w:rsidRDefault="00884C0C" w:rsidP="0088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листах в ___экз.</w:t>
      </w:r>
    </w:p>
    <w:p w14:paraId="5CE298BB" w14:textId="77777777" w:rsidR="00884C0C" w:rsidRDefault="00884C0C" w:rsidP="00884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A1B97" w14:textId="77777777" w:rsidR="00884C0C" w:rsidRDefault="00884C0C" w:rsidP="00884C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выражаю своё намерение на участие в фестивале «Граффити – Пермь.2024», посвящённого празднованию </w:t>
      </w:r>
      <w:r>
        <w:rPr>
          <w:rFonts w:ascii="Times New Roman" w:hAnsi="Times New Roman" w:cs="Times New Roman"/>
          <w:sz w:val="24"/>
          <w:szCs w:val="24"/>
        </w:rPr>
        <w:t xml:space="preserve">Дня России и Дня 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подтверждаю, что являюсь автором (соавтором) прилагаемого (прилагаемых) к настоящей заявке эскизов, обладателем исключительных прав на прилагаемое (прилагаемые) к настоящей заявке произведение (произведения). При возникновении претензий третьих лиц в отношении используемых мной материалов при создании представленного на Фестиваль эскиза обязуюсь самостоятельно и за свой счёт урегулировать данные претензии, или возместить убытки Организатора Фестиваля и/или </w:t>
      </w:r>
      <w:r>
        <w:rPr>
          <w:rFonts w:ascii="Times New Roman" w:hAnsi="Times New Roman" w:cs="Times New Roman"/>
          <w:sz w:val="24"/>
          <w:szCs w:val="24"/>
        </w:rPr>
        <w:t>администрации города Перми, Департамента культуры и молодёжной политики администрации города Перми.</w:t>
      </w:r>
    </w:p>
    <w:p w14:paraId="2AD17202" w14:textId="192F2BF7" w:rsidR="00884C0C" w:rsidRDefault="00884C0C" w:rsidP="00884C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Идентичность эскиза представленного</w:t>
      </w:r>
      <w:r w:rsidR="00B614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6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бумажном и </w:t>
      </w:r>
      <w:r w:rsidR="00B614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электронном варианта</w:t>
      </w:r>
      <w:r w:rsidR="00B6146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(-ем).</w:t>
      </w:r>
    </w:p>
    <w:p w14:paraId="400F7DD5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2D5B3CAE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2033B30F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(подпись)                   (фамилия, имя, отчество)</w:t>
      </w:r>
    </w:p>
    <w:p w14:paraId="7A6903BD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29C159D4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bookmarkStart w:id="0" w:name="_Hlk158903737"/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799FF0B4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(подпись)                   (фамилия, имя, отчество)</w:t>
      </w:r>
    </w:p>
    <w:p w14:paraId="07E22FAA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0B4B536B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63CBEE5C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(подпись)                   (фамилия, имя, отчество)</w:t>
      </w:r>
    </w:p>
    <w:bookmarkEnd w:id="0"/>
    <w:p w14:paraId="21842BFF" w14:textId="41B65B27" w:rsidR="00884C0C" w:rsidRDefault="00884C0C" w:rsidP="00B6146D">
      <w:pPr>
        <w:pStyle w:val="msonormalmrcssattr"/>
        <w:shd w:val="clear" w:color="auto" w:fill="FFFFFF"/>
        <w:ind w:firstLine="708"/>
        <w:jc w:val="both"/>
      </w:pPr>
      <w:r>
        <w:t xml:space="preserve">Настоящим, в соответствии со ст. 9 Федерального закона от 27.07.2006 № 152-ФЗ «О персональных данных», подтверждаю своё согласие организатору Фестиваля МАУК г. Перми «ЦВЗ» на осуществление следующих действий с моими персональными данными, прилагаемыми к настоящей Заявке: их обработку (включая сбор, систематизацию, накопление, хранение, уточнение (обновление, изменение), использование, обезличивание, </w:t>
      </w:r>
      <w:r>
        <w:lastRenderedPageBreak/>
        <w:t>распространение (в том числе передачу третьим лицам), блокирование, уничтожение персональных данных), в том числе в автоматизированном режиме, а также на их использование функциональными органами администрации города Перми в целях согласования эскиза граффити, прилагаемого к настоящей заявке. Настоящее согласие не устанавливает предельных сроков обработки данных.</w:t>
      </w:r>
    </w:p>
    <w:p w14:paraId="669890AE" w14:textId="3B841F6B" w:rsidR="00884C0C" w:rsidRDefault="00884C0C" w:rsidP="00B6146D">
      <w:pPr>
        <w:pStyle w:val="msonormalmrcssattr"/>
        <w:shd w:val="clear" w:color="auto" w:fill="FFFFFF"/>
        <w:ind w:firstLine="708"/>
        <w:jc w:val="both"/>
      </w:pPr>
      <w:r>
        <w:t>Подписывая настоящую заявку, участник подтверждает, что он ознакомлен с Положением о проведении фестиваля «Граффити – Пермь.2024» в рамках мероприятий, посвящённых празднованию Дня России и Дня города, условия его понятны, понятны значения слов и выражений, действует своей воле и в своём интересе, последствия нарушения Положения известны.</w:t>
      </w:r>
    </w:p>
    <w:p w14:paraId="05F34226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  <w:jc w:val="both"/>
      </w:pPr>
    </w:p>
    <w:p w14:paraId="603D6499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t>Порядок отзыва согласия на обработку персональных данных мне известен.</w:t>
      </w:r>
    </w:p>
    <w:p w14:paraId="2E4935A6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499BE2A4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   (подпись)                 (фамилия, имя, отчество) </w:t>
      </w:r>
    </w:p>
    <w:p w14:paraId="7C529666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0760CBAE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2772992B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726AE0FB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(подпись)                   (фамилия, имя, отчество)</w:t>
      </w:r>
    </w:p>
    <w:p w14:paraId="0945FFA3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5D6CCCD5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</w:p>
    <w:p w14:paraId="31FADF32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«___» ___________ 2024 г. ____________</w:t>
      </w:r>
      <w:proofErr w:type="gramStart"/>
      <w:r>
        <w:t>_  (</w:t>
      </w:r>
      <w:proofErr w:type="gramEnd"/>
      <w:r>
        <w:t>_____________________________)*</w:t>
      </w:r>
    </w:p>
    <w:p w14:paraId="00515683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(дата </w:t>
      </w:r>
      <w:proofErr w:type="gramStart"/>
      <w:r>
        <w:t xml:space="preserve">подписания)   </w:t>
      </w:r>
      <w:proofErr w:type="gramEnd"/>
      <w:r>
        <w:t xml:space="preserve">                (подпись)                   (фамилия, имя, отчество)</w:t>
      </w:r>
    </w:p>
    <w:p w14:paraId="3822EC39" w14:textId="41CEDA3D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____________________</w:t>
      </w:r>
      <w:r w:rsidR="00B6146D">
        <w:t>____</w:t>
      </w:r>
    </w:p>
    <w:p w14:paraId="2ECD0CD7" w14:textId="77777777" w:rsidR="00884C0C" w:rsidRDefault="00884C0C" w:rsidP="00884C0C">
      <w:pPr>
        <w:pStyle w:val="msonormalmrcssattr"/>
        <w:shd w:val="clear" w:color="auto" w:fill="FFFFFF"/>
        <w:spacing w:before="0" w:beforeAutospacing="0" w:after="0" w:afterAutospacing="0"/>
      </w:pPr>
      <w:r>
        <w:t>*В случае если произведение представляется группой авторов, то настоящая заявка подписывается всеми авторами. </w:t>
      </w:r>
    </w:p>
    <w:p w14:paraId="1093D114" w14:textId="04C7595A" w:rsidR="00884C0C" w:rsidRDefault="00884C0C"/>
    <w:sectPr w:rsidR="0088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0C"/>
    <w:rsid w:val="001C4658"/>
    <w:rsid w:val="007266D6"/>
    <w:rsid w:val="00884C0C"/>
    <w:rsid w:val="00937A8E"/>
    <w:rsid w:val="00961AEE"/>
    <w:rsid w:val="00A2069E"/>
    <w:rsid w:val="00A86296"/>
    <w:rsid w:val="00AA04FA"/>
    <w:rsid w:val="00AB2887"/>
    <w:rsid w:val="00B6146D"/>
    <w:rsid w:val="00B66299"/>
    <w:rsid w:val="00DE0D35"/>
    <w:rsid w:val="00F5414C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CCB4"/>
  <w15:chartTrackingRefBased/>
  <w15:docId w15:val="{D9ECC02F-FE66-4EE1-9425-C07DF3C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C0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0C"/>
    <w:pPr>
      <w:ind w:left="720"/>
      <w:contextualSpacing/>
    </w:pPr>
  </w:style>
  <w:style w:type="paragraph" w:customStyle="1" w:styleId="msonormalmrcssattr">
    <w:name w:val="msonormal_mr_css_attr"/>
    <w:basedOn w:val="a"/>
    <w:qFormat/>
    <w:rsid w:val="0088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2024-02-16T09:14:00Z</dcterms:created>
  <dcterms:modified xsi:type="dcterms:W3CDTF">2024-02-16T09:16:00Z</dcterms:modified>
</cp:coreProperties>
</file>